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E1D5A" w14:textId="2DEA0D2B" w:rsidR="00260D1E" w:rsidRPr="002C088E" w:rsidRDefault="00260D1E" w:rsidP="002C088E">
      <w:pPr>
        <w:spacing w:after="0"/>
        <w:jc w:val="center"/>
        <w:rPr>
          <w:rFonts w:ascii="Arial Narrow" w:hAnsi="Arial Narrow"/>
          <w:b/>
          <w:bCs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034"/>
        <w:gridCol w:w="6928"/>
      </w:tblGrid>
      <w:tr w:rsidR="0090606A" w:rsidRPr="002C088E" w14:paraId="73DF03F0" w14:textId="77777777" w:rsidTr="00300DDE">
        <w:trPr>
          <w:trHeight w:val="624"/>
        </w:trPr>
        <w:tc>
          <w:tcPr>
            <w:tcW w:w="1523" w:type="pct"/>
            <w:shd w:val="clear" w:color="auto" w:fill="F2F2F2" w:themeFill="background1" w:themeFillShade="F2"/>
            <w:vAlign w:val="center"/>
          </w:tcPr>
          <w:p w14:paraId="14C56CDE" w14:textId="09BDA5D4" w:rsidR="0090606A" w:rsidRPr="00892B0D" w:rsidRDefault="0090606A" w:rsidP="00CB1C80">
            <w:pPr>
              <w:pStyle w:val="Sinespaciado"/>
              <w:rPr>
                <w:rFonts w:ascii="Arial Narrow" w:hAnsi="Arial Narrow"/>
                <w:b/>
                <w:bCs/>
              </w:rPr>
            </w:pPr>
            <w:r w:rsidRPr="00892B0D">
              <w:rPr>
                <w:rFonts w:ascii="Arial Narrow" w:hAnsi="Arial Narrow"/>
                <w:b/>
                <w:bCs/>
              </w:rPr>
              <w:t>FECHA:</w:t>
            </w:r>
          </w:p>
        </w:tc>
        <w:tc>
          <w:tcPr>
            <w:tcW w:w="3477" w:type="pct"/>
            <w:vAlign w:val="center"/>
          </w:tcPr>
          <w:p w14:paraId="74EE4521" w14:textId="77777777" w:rsidR="0090606A" w:rsidRPr="002C088E" w:rsidRDefault="0090606A" w:rsidP="00300DDE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90606A" w:rsidRPr="002C088E" w14:paraId="50ADFF58" w14:textId="77777777" w:rsidTr="00300DDE">
        <w:trPr>
          <w:trHeight w:val="624"/>
        </w:trPr>
        <w:tc>
          <w:tcPr>
            <w:tcW w:w="1523" w:type="pct"/>
            <w:shd w:val="clear" w:color="auto" w:fill="F2F2F2" w:themeFill="background1" w:themeFillShade="F2"/>
            <w:vAlign w:val="center"/>
          </w:tcPr>
          <w:p w14:paraId="4DA6FF41" w14:textId="538DC4CB" w:rsidR="0090606A" w:rsidRPr="00892B0D" w:rsidRDefault="0090606A" w:rsidP="00CB1C80">
            <w:pPr>
              <w:pStyle w:val="Sinespaciado"/>
              <w:rPr>
                <w:rFonts w:ascii="Arial Narrow" w:hAnsi="Arial Narrow"/>
                <w:b/>
                <w:bCs/>
              </w:rPr>
            </w:pPr>
            <w:r w:rsidRPr="00892B0D">
              <w:rPr>
                <w:rFonts w:ascii="Arial Narrow" w:hAnsi="Arial Narrow"/>
                <w:b/>
                <w:bCs/>
              </w:rPr>
              <w:t>ESCENARIO DEPORTIVO:</w:t>
            </w:r>
          </w:p>
        </w:tc>
        <w:tc>
          <w:tcPr>
            <w:tcW w:w="3477" w:type="pct"/>
            <w:vAlign w:val="center"/>
          </w:tcPr>
          <w:p w14:paraId="1A9B3E34" w14:textId="77777777" w:rsidR="0090606A" w:rsidRPr="002C088E" w:rsidRDefault="0090606A" w:rsidP="00300DDE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90606A" w:rsidRPr="002C088E" w14:paraId="017DC3DB" w14:textId="77777777" w:rsidTr="00300DDE">
        <w:trPr>
          <w:trHeight w:val="624"/>
        </w:trPr>
        <w:tc>
          <w:tcPr>
            <w:tcW w:w="1523" w:type="pct"/>
            <w:shd w:val="clear" w:color="auto" w:fill="F2F2F2" w:themeFill="background1" w:themeFillShade="F2"/>
            <w:vAlign w:val="center"/>
          </w:tcPr>
          <w:p w14:paraId="3E29C47C" w14:textId="4B8F6D16" w:rsidR="0090606A" w:rsidRPr="00892B0D" w:rsidRDefault="0090606A" w:rsidP="00CB1C80">
            <w:pPr>
              <w:pStyle w:val="Sinespaciado"/>
              <w:rPr>
                <w:rFonts w:ascii="Arial Narrow" w:hAnsi="Arial Narrow"/>
                <w:b/>
                <w:bCs/>
              </w:rPr>
            </w:pPr>
            <w:r w:rsidRPr="00892B0D">
              <w:rPr>
                <w:rFonts w:ascii="Arial Narrow" w:hAnsi="Arial Narrow"/>
                <w:b/>
                <w:bCs/>
              </w:rPr>
              <w:t>ENTIDAD/DEPENDENCIA:</w:t>
            </w:r>
          </w:p>
        </w:tc>
        <w:tc>
          <w:tcPr>
            <w:tcW w:w="3477" w:type="pct"/>
            <w:vAlign w:val="center"/>
          </w:tcPr>
          <w:p w14:paraId="6363AA01" w14:textId="77777777" w:rsidR="0090606A" w:rsidRPr="002C088E" w:rsidRDefault="0090606A" w:rsidP="00300DDE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90606A" w:rsidRPr="002C088E" w14:paraId="66C5968A" w14:textId="77777777" w:rsidTr="00300DDE">
        <w:trPr>
          <w:trHeight w:val="624"/>
        </w:trPr>
        <w:tc>
          <w:tcPr>
            <w:tcW w:w="1523" w:type="pct"/>
            <w:shd w:val="clear" w:color="auto" w:fill="F2F2F2" w:themeFill="background1" w:themeFillShade="F2"/>
            <w:vAlign w:val="center"/>
          </w:tcPr>
          <w:p w14:paraId="50CF53B7" w14:textId="5858D23D" w:rsidR="0090606A" w:rsidRPr="00892B0D" w:rsidRDefault="0090606A" w:rsidP="00CB1C80">
            <w:pPr>
              <w:pStyle w:val="Sinespaciado"/>
              <w:rPr>
                <w:rFonts w:ascii="Arial Narrow" w:hAnsi="Arial Narrow"/>
                <w:b/>
                <w:bCs/>
              </w:rPr>
            </w:pPr>
            <w:r w:rsidRPr="00892B0D">
              <w:rPr>
                <w:rFonts w:ascii="Arial Narrow" w:hAnsi="Arial Narrow"/>
                <w:b/>
                <w:bCs/>
              </w:rPr>
              <w:t>RESPONSABLE:</w:t>
            </w:r>
          </w:p>
        </w:tc>
        <w:tc>
          <w:tcPr>
            <w:tcW w:w="3477" w:type="pct"/>
            <w:vAlign w:val="center"/>
          </w:tcPr>
          <w:p w14:paraId="3CCB854C" w14:textId="77777777" w:rsidR="0090606A" w:rsidRPr="002C088E" w:rsidRDefault="0090606A" w:rsidP="00300DDE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  <w:tr w:rsidR="0090606A" w:rsidRPr="002C088E" w14:paraId="604DB1BE" w14:textId="77777777" w:rsidTr="00300DDE">
        <w:trPr>
          <w:trHeight w:val="624"/>
        </w:trPr>
        <w:tc>
          <w:tcPr>
            <w:tcW w:w="1523" w:type="pct"/>
            <w:shd w:val="clear" w:color="auto" w:fill="F2F2F2" w:themeFill="background1" w:themeFillShade="F2"/>
            <w:vAlign w:val="center"/>
          </w:tcPr>
          <w:p w14:paraId="452D157B" w14:textId="6286418E" w:rsidR="0090606A" w:rsidRPr="00892B0D" w:rsidRDefault="0090606A" w:rsidP="00CB1C80">
            <w:pPr>
              <w:pStyle w:val="Sinespaciado"/>
              <w:rPr>
                <w:rFonts w:ascii="Arial Narrow" w:hAnsi="Arial Narrow"/>
                <w:b/>
                <w:bCs/>
              </w:rPr>
            </w:pPr>
            <w:r w:rsidRPr="00892B0D">
              <w:rPr>
                <w:rFonts w:ascii="Arial Narrow" w:hAnsi="Arial Narrow"/>
                <w:b/>
                <w:bCs/>
              </w:rPr>
              <w:t>TIPO DE ARTICULO:</w:t>
            </w:r>
          </w:p>
        </w:tc>
        <w:tc>
          <w:tcPr>
            <w:tcW w:w="3477" w:type="pct"/>
            <w:vAlign w:val="center"/>
          </w:tcPr>
          <w:p w14:paraId="6D9DF85B" w14:textId="77777777" w:rsidR="0090606A" w:rsidRPr="002C088E" w:rsidRDefault="0090606A" w:rsidP="00300DDE">
            <w:pPr>
              <w:jc w:val="center"/>
              <w:rPr>
                <w:rFonts w:ascii="Arial Narrow" w:hAnsi="Arial Narrow"/>
                <w:b/>
                <w:bCs/>
              </w:rPr>
            </w:pPr>
          </w:p>
        </w:tc>
      </w:tr>
    </w:tbl>
    <w:p w14:paraId="1B88AEAF" w14:textId="77777777" w:rsidR="00063DB4" w:rsidRPr="002C088E" w:rsidRDefault="00063DB4" w:rsidP="00063DB4">
      <w:pPr>
        <w:jc w:val="both"/>
        <w:rPr>
          <w:rFonts w:ascii="Arial Narrow" w:hAnsi="Arial Narrow"/>
          <w:b/>
          <w:bCs/>
        </w:rPr>
      </w:pPr>
    </w:p>
    <w:p w14:paraId="617CFA04" w14:textId="3AFDC839" w:rsidR="0016597E" w:rsidRPr="002C088E" w:rsidRDefault="00260D1E" w:rsidP="00063DB4">
      <w:pPr>
        <w:jc w:val="both"/>
        <w:rPr>
          <w:rFonts w:ascii="Arial Narrow" w:hAnsi="Arial Narrow"/>
        </w:rPr>
      </w:pPr>
      <w:r w:rsidRPr="002C088E">
        <w:rPr>
          <w:rFonts w:ascii="Arial Narrow" w:hAnsi="Arial Narrow"/>
        </w:rPr>
        <w:t xml:space="preserve">En la ciudad de Cartagena, a los </w:t>
      </w:r>
      <w:r w:rsidRPr="002C088E">
        <w:rPr>
          <w:rFonts w:ascii="Arial Narrow" w:hAnsi="Arial Narrow"/>
          <w:highlight w:val="yellow"/>
        </w:rPr>
        <w:t>XX</w:t>
      </w:r>
      <w:r w:rsidRPr="002C088E">
        <w:rPr>
          <w:rFonts w:ascii="Arial Narrow" w:hAnsi="Arial Narrow"/>
        </w:rPr>
        <w:t xml:space="preserve"> días del mes de </w:t>
      </w:r>
      <w:r w:rsidRPr="002C088E">
        <w:rPr>
          <w:rFonts w:ascii="Arial Narrow" w:hAnsi="Arial Narrow"/>
          <w:highlight w:val="yellow"/>
        </w:rPr>
        <w:t>XXXX</w:t>
      </w:r>
      <w:r w:rsidRPr="002C088E">
        <w:rPr>
          <w:rFonts w:ascii="Arial Narrow" w:hAnsi="Arial Narrow"/>
        </w:rPr>
        <w:t xml:space="preserve"> del año </w:t>
      </w:r>
      <w:r w:rsidRPr="002C088E">
        <w:rPr>
          <w:rFonts w:ascii="Arial Narrow" w:hAnsi="Arial Narrow"/>
          <w:highlight w:val="yellow"/>
        </w:rPr>
        <w:t>XXX</w:t>
      </w:r>
      <w:r w:rsidRPr="002C088E">
        <w:rPr>
          <w:rFonts w:ascii="Arial Narrow" w:hAnsi="Arial Narrow"/>
        </w:rPr>
        <w:t>,</w:t>
      </w:r>
      <w:r w:rsidR="00271297" w:rsidRPr="002C088E">
        <w:rPr>
          <w:rFonts w:ascii="Arial Narrow" w:hAnsi="Arial Narrow"/>
        </w:rPr>
        <w:t xml:space="preserve"> </w:t>
      </w:r>
      <w:r w:rsidRPr="002C088E">
        <w:rPr>
          <w:rFonts w:ascii="Arial Narrow" w:hAnsi="Arial Narrow"/>
        </w:rPr>
        <w:t xml:space="preserve">en el Escenario Deportivo </w:t>
      </w:r>
      <w:proofErr w:type="gramStart"/>
      <w:r w:rsidRPr="002C088E">
        <w:rPr>
          <w:rFonts w:ascii="Arial Narrow" w:hAnsi="Arial Narrow"/>
          <w:highlight w:val="yellow"/>
        </w:rPr>
        <w:t>XXXXXXX</w:t>
      </w:r>
      <w:r w:rsidRPr="002C088E">
        <w:rPr>
          <w:rFonts w:ascii="Arial Narrow" w:hAnsi="Arial Narrow"/>
        </w:rPr>
        <w:t xml:space="preserve"> </w:t>
      </w:r>
      <w:r w:rsidR="0090606A" w:rsidRPr="002C088E">
        <w:rPr>
          <w:rFonts w:ascii="Arial Narrow" w:hAnsi="Arial Narrow"/>
        </w:rPr>
        <w:t>,</w:t>
      </w:r>
      <w:proofErr w:type="gramEnd"/>
      <w:r w:rsidR="0090606A" w:rsidRPr="002C088E">
        <w:rPr>
          <w:rFonts w:ascii="Arial Narrow" w:hAnsi="Arial Narrow"/>
        </w:rPr>
        <w:t xml:space="preserve"> AUTORIZADO en el  </w:t>
      </w:r>
      <w:r w:rsidR="0090606A" w:rsidRPr="002C088E">
        <w:rPr>
          <w:rFonts w:ascii="Arial Narrow" w:hAnsi="Arial Narrow"/>
          <w:highlight w:val="yellow"/>
        </w:rPr>
        <w:t>XXXX</w:t>
      </w:r>
      <w:r w:rsidR="0090606A" w:rsidRPr="002C088E">
        <w:rPr>
          <w:rFonts w:ascii="Arial Narrow" w:hAnsi="Arial Narrow"/>
        </w:rPr>
        <w:t xml:space="preserve"> </w:t>
      </w:r>
      <w:r w:rsidRPr="002C088E">
        <w:rPr>
          <w:rFonts w:ascii="Arial Narrow" w:hAnsi="Arial Narrow"/>
        </w:rPr>
        <w:t xml:space="preserve">se hace entrega </w:t>
      </w:r>
      <w:r w:rsidR="00271297" w:rsidRPr="002C088E">
        <w:rPr>
          <w:rFonts w:ascii="Arial Narrow" w:hAnsi="Arial Narrow"/>
        </w:rPr>
        <w:t xml:space="preserve">al señor(a) </w:t>
      </w:r>
      <w:r w:rsidR="00271297" w:rsidRPr="002C088E">
        <w:rPr>
          <w:rFonts w:ascii="Arial Narrow" w:hAnsi="Arial Narrow"/>
          <w:highlight w:val="yellow"/>
        </w:rPr>
        <w:t>XXXXX</w:t>
      </w:r>
      <w:r w:rsidR="00271297" w:rsidRPr="002C088E">
        <w:rPr>
          <w:rFonts w:ascii="Arial Narrow" w:hAnsi="Arial Narrow"/>
        </w:rPr>
        <w:t xml:space="preserve"> </w:t>
      </w:r>
      <w:r w:rsidR="00ED7458" w:rsidRPr="002C088E">
        <w:rPr>
          <w:rFonts w:ascii="Arial Narrow" w:hAnsi="Arial Narrow"/>
        </w:rPr>
        <w:t>de los artículos</w:t>
      </w:r>
      <w:r w:rsidR="0016597E" w:rsidRPr="002C088E">
        <w:rPr>
          <w:rFonts w:ascii="Arial Narrow" w:hAnsi="Arial Narrow"/>
        </w:rPr>
        <w:t>:</w:t>
      </w:r>
    </w:p>
    <w:p w14:paraId="43C1FFCA" w14:textId="77777777" w:rsidR="0016597E" w:rsidRPr="002C088E" w:rsidRDefault="0016597E" w:rsidP="00063DB4">
      <w:pPr>
        <w:jc w:val="both"/>
        <w:rPr>
          <w:rFonts w:ascii="Arial Narrow" w:hAnsi="Arial Narrow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490"/>
        <w:gridCol w:w="2490"/>
        <w:gridCol w:w="2491"/>
        <w:gridCol w:w="2491"/>
      </w:tblGrid>
      <w:tr w:rsidR="0016597E" w:rsidRPr="002C088E" w14:paraId="35AA8A73" w14:textId="77777777" w:rsidTr="00892B0D">
        <w:tc>
          <w:tcPr>
            <w:tcW w:w="1250" w:type="pct"/>
            <w:shd w:val="clear" w:color="auto" w:fill="F2F2F2" w:themeFill="background1" w:themeFillShade="F2"/>
          </w:tcPr>
          <w:p w14:paraId="1455FC20" w14:textId="1D166D7B" w:rsidR="0016597E" w:rsidRPr="00892B0D" w:rsidRDefault="00B8399B" w:rsidP="002C088E">
            <w:pPr>
              <w:jc w:val="center"/>
              <w:rPr>
                <w:rFonts w:ascii="Arial Narrow" w:hAnsi="Arial Narrow"/>
                <w:b/>
                <w:bCs/>
              </w:rPr>
            </w:pPr>
            <w:r w:rsidRPr="00892B0D">
              <w:rPr>
                <w:rFonts w:ascii="Arial Narrow" w:hAnsi="Arial Narrow"/>
                <w:b/>
                <w:bCs/>
              </w:rPr>
              <w:t>ARTICULO</w:t>
            </w:r>
          </w:p>
        </w:tc>
        <w:tc>
          <w:tcPr>
            <w:tcW w:w="1250" w:type="pct"/>
            <w:shd w:val="clear" w:color="auto" w:fill="F2F2F2" w:themeFill="background1" w:themeFillShade="F2"/>
          </w:tcPr>
          <w:p w14:paraId="41B619A3" w14:textId="567B0C31" w:rsidR="0016597E" w:rsidRPr="00892B0D" w:rsidRDefault="0016597E" w:rsidP="002C088E">
            <w:pPr>
              <w:jc w:val="center"/>
              <w:rPr>
                <w:rFonts w:ascii="Arial Narrow" w:hAnsi="Arial Narrow"/>
                <w:b/>
                <w:bCs/>
              </w:rPr>
            </w:pPr>
            <w:r w:rsidRPr="00892B0D">
              <w:rPr>
                <w:rFonts w:ascii="Arial Narrow" w:hAnsi="Arial Narrow"/>
                <w:b/>
                <w:bCs/>
              </w:rPr>
              <w:t>CANTIDAD</w:t>
            </w:r>
          </w:p>
        </w:tc>
        <w:tc>
          <w:tcPr>
            <w:tcW w:w="1250" w:type="pct"/>
            <w:shd w:val="clear" w:color="auto" w:fill="F2F2F2" w:themeFill="background1" w:themeFillShade="F2"/>
          </w:tcPr>
          <w:p w14:paraId="02025D08" w14:textId="26656ED1" w:rsidR="0016597E" w:rsidRPr="00892B0D" w:rsidRDefault="0016597E" w:rsidP="002C088E">
            <w:pPr>
              <w:jc w:val="center"/>
              <w:rPr>
                <w:rFonts w:ascii="Arial Narrow" w:hAnsi="Arial Narrow"/>
                <w:b/>
                <w:bCs/>
              </w:rPr>
            </w:pPr>
            <w:r w:rsidRPr="00892B0D">
              <w:rPr>
                <w:rFonts w:ascii="Arial Narrow" w:hAnsi="Arial Narrow"/>
                <w:b/>
                <w:bCs/>
              </w:rPr>
              <w:t>ESTADO</w:t>
            </w:r>
          </w:p>
        </w:tc>
        <w:tc>
          <w:tcPr>
            <w:tcW w:w="1250" w:type="pct"/>
            <w:shd w:val="clear" w:color="auto" w:fill="F2F2F2" w:themeFill="background1" w:themeFillShade="F2"/>
          </w:tcPr>
          <w:p w14:paraId="2FB7B514" w14:textId="68D04E0C" w:rsidR="0016597E" w:rsidRPr="00892B0D" w:rsidRDefault="0016597E" w:rsidP="002C088E">
            <w:pPr>
              <w:jc w:val="center"/>
              <w:rPr>
                <w:rFonts w:ascii="Arial Narrow" w:hAnsi="Arial Narrow"/>
                <w:b/>
                <w:bCs/>
              </w:rPr>
            </w:pPr>
            <w:r w:rsidRPr="00892B0D">
              <w:rPr>
                <w:rFonts w:ascii="Arial Narrow" w:hAnsi="Arial Narrow"/>
                <w:b/>
                <w:bCs/>
              </w:rPr>
              <w:t>OBSERVACIONES</w:t>
            </w:r>
          </w:p>
        </w:tc>
      </w:tr>
      <w:tr w:rsidR="0016597E" w:rsidRPr="002C088E" w14:paraId="29F6CF6A" w14:textId="77777777" w:rsidTr="002C088E">
        <w:tc>
          <w:tcPr>
            <w:tcW w:w="1250" w:type="pct"/>
          </w:tcPr>
          <w:p w14:paraId="79570E59" w14:textId="057908C5" w:rsidR="0016597E" w:rsidRPr="002C088E" w:rsidRDefault="0090606A" w:rsidP="00892B0D">
            <w:pPr>
              <w:jc w:val="center"/>
              <w:rPr>
                <w:rFonts w:ascii="Arial Narrow" w:hAnsi="Arial Narrow"/>
              </w:rPr>
            </w:pPr>
            <w:r w:rsidRPr="002C088E">
              <w:rPr>
                <w:rFonts w:ascii="Arial Narrow" w:hAnsi="Arial Narrow"/>
              </w:rPr>
              <w:t>MESAS</w:t>
            </w:r>
          </w:p>
        </w:tc>
        <w:tc>
          <w:tcPr>
            <w:tcW w:w="1250" w:type="pct"/>
          </w:tcPr>
          <w:p w14:paraId="1BCE6DBC" w14:textId="77777777" w:rsidR="0016597E" w:rsidRPr="002C088E" w:rsidRDefault="0016597E" w:rsidP="002C088E">
            <w:pPr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59549372" w14:textId="77777777" w:rsidR="0016597E" w:rsidRPr="002C088E" w:rsidRDefault="0016597E" w:rsidP="002C088E">
            <w:pPr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1CA96790" w14:textId="77777777" w:rsidR="0016597E" w:rsidRPr="002C088E" w:rsidRDefault="0016597E" w:rsidP="002C088E">
            <w:pPr>
              <w:rPr>
                <w:rFonts w:ascii="Arial Narrow" w:hAnsi="Arial Narrow"/>
              </w:rPr>
            </w:pPr>
          </w:p>
        </w:tc>
      </w:tr>
      <w:tr w:rsidR="0016597E" w:rsidRPr="002C088E" w14:paraId="62F96F11" w14:textId="77777777" w:rsidTr="002C088E">
        <w:tc>
          <w:tcPr>
            <w:tcW w:w="1250" w:type="pct"/>
          </w:tcPr>
          <w:p w14:paraId="2836122A" w14:textId="6E12765A" w:rsidR="0016597E" w:rsidRPr="002C088E" w:rsidRDefault="0090606A" w:rsidP="00892B0D">
            <w:pPr>
              <w:jc w:val="center"/>
              <w:rPr>
                <w:rFonts w:ascii="Arial Narrow" w:hAnsi="Arial Narrow"/>
              </w:rPr>
            </w:pPr>
            <w:r w:rsidRPr="002C088E">
              <w:rPr>
                <w:rFonts w:ascii="Arial Narrow" w:hAnsi="Arial Narrow"/>
              </w:rPr>
              <w:t>SILLAS PLASTICAS</w:t>
            </w:r>
          </w:p>
        </w:tc>
        <w:tc>
          <w:tcPr>
            <w:tcW w:w="1250" w:type="pct"/>
          </w:tcPr>
          <w:p w14:paraId="3D63A92E" w14:textId="77777777" w:rsidR="0016597E" w:rsidRPr="002C088E" w:rsidRDefault="0016597E" w:rsidP="002C088E">
            <w:pPr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335E0DF9" w14:textId="77777777" w:rsidR="0016597E" w:rsidRPr="002C088E" w:rsidRDefault="0016597E" w:rsidP="002C088E">
            <w:pPr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3A4ACF24" w14:textId="77777777" w:rsidR="0016597E" w:rsidRPr="002C088E" w:rsidRDefault="0016597E" w:rsidP="002C088E">
            <w:pPr>
              <w:rPr>
                <w:rFonts w:ascii="Arial Narrow" w:hAnsi="Arial Narrow"/>
              </w:rPr>
            </w:pPr>
          </w:p>
        </w:tc>
      </w:tr>
      <w:tr w:rsidR="0016597E" w:rsidRPr="002C088E" w14:paraId="3B240183" w14:textId="77777777" w:rsidTr="002C088E">
        <w:tc>
          <w:tcPr>
            <w:tcW w:w="1250" w:type="pct"/>
          </w:tcPr>
          <w:p w14:paraId="365AF4C0" w14:textId="74DF849B" w:rsidR="0016597E" w:rsidRPr="002C088E" w:rsidRDefault="0090606A" w:rsidP="00892B0D">
            <w:pPr>
              <w:jc w:val="center"/>
              <w:rPr>
                <w:rFonts w:ascii="Arial Narrow" w:hAnsi="Arial Narrow"/>
              </w:rPr>
            </w:pPr>
            <w:r w:rsidRPr="002C088E">
              <w:rPr>
                <w:rFonts w:ascii="Arial Narrow" w:hAnsi="Arial Narrow"/>
              </w:rPr>
              <w:t>SILLAS EJECUTIVAS</w:t>
            </w:r>
          </w:p>
        </w:tc>
        <w:tc>
          <w:tcPr>
            <w:tcW w:w="1250" w:type="pct"/>
          </w:tcPr>
          <w:p w14:paraId="5A6C4802" w14:textId="77777777" w:rsidR="0016597E" w:rsidRPr="002C088E" w:rsidRDefault="0016597E" w:rsidP="002C088E">
            <w:pPr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071361E7" w14:textId="77777777" w:rsidR="0016597E" w:rsidRPr="002C088E" w:rsidRDefault="0016597E" w:rsidP="002C088E">
            <w:pPr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0D9F80FC" w14:textId="77777777" w:rsidR="0016597E" w:rsidRPr="002C088E" w:rsidRDefault="0016597E" w:rsidP="002C088E">
            <w:pPr>
              <w:rPr>
                <w:rFonts w:ascii="Arial Narrow" w:hAnsi="Arial Narrow"/>
              </w:rPr>
            </w:pPr>
          </w:p>
        </w:tc>
      </w:tr>
      <w:tr w:rsidR="0016597E" w:rsidRPr="002C088E" w14:paraId="01503AA1" w14:textId="77777777" w:rsidTr="002C088E">
        <w:tc>
          <w:tcPr>
            <w:tcW w:w="1250" w:type="pct"/>
          </w:tcPr>
          <w:p w14:paraId="520A3FCD" w14:textId="0473A309" w:rsidR="0016597E" w:rsidRPr="002C088E" w:rsidRDefault="0090606A" w:rsidP="00892B0D">
            <w:pPr>
              <w:jc w:val="center"/>
              <w:rPr>
                <w:rFonts w:ascii="Arial Narrow" w:hAnsi="Arial Narrow"/>
              </w:rPr>
            </w:pPr>
            <w:r w:rsidRPr="002C088E">
              <w:rPr>
                <w:rFonts w:ascii="Arial Narrow" w:hAnsi="Arial Narrow"/>
              </w:rPr>
              <w:t>VIDEO BEAM</w:t>
            </w:r>
          </w:p>
        </w:tc>
        <w:tc>
          <w:tcPr>
            <w:tcW w:w="1250" w:type="pct"/>
          </w:tcPr>
          <w:p w14:paraId="6E3E711D" w14:textId="77777777" w:rsidR="0016597E" w:rsidRPr="002C088E" w:rsidRDefault="0016597E" w:rsidP="002C088E">
            <w:pPr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6C8656F9" w14:textId="77777777" w:rsidR="0016597E" w:rsidRPr="002C088E" w:rsidRDefault="0016597E" w:rsidP="002C088E">
            <w:pPr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78C38EF5" w14:textId="77777777" w:rsidR="0016597E" w:rsidRPr="002C088E" w:rsidRDefault="0016597E" w:rsidP="002C088E">
            <w:pPr>
              <w:rPr>
                <w:rFonts w:ascii="Arial Narrow" w:hAnsi="Arial Narrow"/>
              </w:rPr>
            </w:pPr>
          </w:p>
        </w:tc>
      </w:tr>
      <w:tr w:rsidR="0016597E" w:rsidRPr="002C088E" w14:paraId="7E5C1F5A" w14:textId="77777777" w:rsidTr="002C088E">
        <w:tc>
          <w:tcPr>
            <w:tcW w:w="1250" w:type="pct"/>
          </w:tcPr>
          <w:p w14:paraId="7D903BB2" w14:textId="32A3FE77" w:rsidR="0016597E" w:rsidRPr="002C088E" w:rsidRDefault="0090606A" w:rsidP="00892B0D">
            <w:pPr>
              <w:jc w:val="center"/>
              <w:rPr>
                <w:rFonts w:ascii="Arial Narrow" w:hAnsi="Arial Narrow"/>
              </w:rPr>
            </w:pPr>
            <w:r w:rsidRPr="002C088E">
              <w:rPr>
                <w:rFonts w:ascii="Arial Narrow" w:hAnsi="Arial Narrow"/>
              </w:rPr>
              <w:t>MICROFONOS</w:t>
            </w:r>
          </w:p>
        </w:tc>
        <w:tc>
          <w:tcPr>
            <w:tcW w:w="1250" w:type="pct"/>
          </w:tcPr>
          <w:p w14:paraId="214F1B45" w14:textId="77777777" w:rsidR="0016597E" w:rsidRPr="002C088E" w:rsidRDefault="0016597E" w:rsidP="002C088E">
            <w:pPr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72D5E66D" w14:textId="77777777" w:rsidR="0016597E" w:rsidRPr="002C088E" w:rsidRDefault="0016597E" w:rsidP="002C088E">
            <w:pPr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12F5E4ED" w14:textId="77777777" w:rsidR="0016597E" w:rsidRPr="002C088E" w:rsidRDefault="0016597E" w:rsidP="002C088E">
            <w:pPr>
              <w:rPr>
                <w:rFonts w:ascii="Arial Narrow" w:hAnsi="Arial Narrow"/>
              </w:rPr>
            </w:pPr>
          </w:p>
        </w:tc>
      </w:tr>
      <w:tr w:rsidR="0090606A" w:rsidRPr="002C088E" w14:paraId="57BBEE2C" w14:textId="77777777" w:rsidTr="002C088E">
        <w:tc>
          <w:tcPr>
            <w:tcW w:w="1250" w:type="pct"/>
          </w:tcPr>
          <w:p w14:paraId="6DD27347" w14:textId="3D4E5D5F" w:rsidR="0090606A" w:rsidRPr="002C088E" w:rsidRDefault="0090606A" w:rsidP="00892B0D">
            <w:pPr>
              <w:jc w:val="center"/>
              <w:rPr>
                <w:rFonts w:ascii="Arial Narrow" w:hAnsi="Arial Narrow"/>
              </w:rPr>
            </w:pPr>
            <w:r w:rsidRPr="002C088E">
              <w:rPr>
                <w:rFonts w:ascii="Arial Narrow" w:hAnsi="Arial Narrow"/>
              </w:rPr>
              <w:t>CONSOLA</w:t>
            </w:r>
            <w:r w:rsidR="006600A4" w:rsidRPr="002C088E">
              <w:rPr>
                <w:rFonts w:ascii="Arial Narrow" w:hAnsi="Arial Narrow"/>
              </w:rPr>
              <w:t xml:space="preserve"> SONIDO</w:t>
            </w:r>
          </w:p>
        </w:tc>
        <w:tc>
          <w:tcPr>
            <w:tcW w:w="1250" w:type="pct"/>
          </w:tcPr>
          <w:p w14:paraId="3D9D5A96" w14:textId="77777777" w:rsidR="0090606A" w:rsidRPr="002C088E" w:rsidRDefault="0090606A" w:rsidP="002C088E">
            <w:pPr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58A906A1" w14:textId="77777777" w:rsidR="0090606A" w:rsidRPr="002C088E" w:rsidRDefault="0090606A" w:rsidP="002C088E">
            <w:pPr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67703C08" w14:textId="77777777" w:rsidR="0090606A" w:rsidRPr="002C088E" w:rsidRDefault="0090606A" w:rsidP="002C088E">
            <w:pPr>
              <w:rPr>
                <w:rFonts w:ascii="Arial Narrow" w:hAnsi="Arial Narrow"/>
              </w:rPr>
            </w:pPr>
          </w:p>
        </w:tc>
      </w:tr>
      <w:tr w:rsidR="0090606A" w:rsidRPr="002C088E" w14:paraId="2736E7AB" w14:textId="77777777" w:rsidTr="002C088E">
        <w:tc>
          <w:tcPr>
            <w:tcW w:w="1250" w:type="pct"/>
          </w:tcPr>
          <w:p w14:paraId="09E92697" w14:textId="06F8B81C" w:rsidR="0090606A" w:rsidRPr="002C088E" w:rsidRDefault="0090606A" w:rsidP="00892B0D">
            <w:pPr>
              <w:jc w:val="center"/>
              <w:rPr>
                <w:rFonts w:ascii="Arial Narrow" w:hAnsi="Arial Narrow"/>
              </w:rPr>
            </w:pPr>
            <w:r w:rsidRPr="002C088E">
              <w:rPr>
                <w:rFonts w:ascii="Arial Narrow" w:hAnsi="Arial Narrow"/>
              </w:rPr>
              <w:t>EXTENCION ELECTRICA</w:t>
            </w:r>
          </w:p>
        </w:tc>
        <w:tc>
          <w:tcPr>
            <w:tcW w:w="1250" w:type="pct"/>
          </w:tcPr>
          <w:p w14:paraId="507A2B52" w14:textId="77777777" w:rsidR="0090606A" w:rsidRPr="002C088E" w:rsidRDefault="0090606A" w:rsidP="002C088E">
            <w:pPr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79DCD907" w14:textId="77777777" w:rsidR="0090606A" w:rsidRPr="002C088E" w:rsidRDefault="0090606A" w:rsidP="002C088E">
            <w:pPr>
              <w:rPr>
                <w:rFonts w:ascii="Arial Narrow" w:hAnsi="Arial Narrow"/>
              </w:rPr>
            </w:pPr>
          </w:p>
        </w:tc>
        <w:tc>
          <w:tcPr>
            <w:tcW w:w="1250" w:type="pct"/>
          </w:tcPr>
          <w:p w14:paraId="287EE57E" w14:textId="77777777" w:rsidR="0090606A" w:rsidRPr="002C088E" w:rsidRDefault="0090606A" w:rsidP="002C088E">
            <w:pPr>
              <w:rPr>
                <w:rFonts w:ascii="Arial Narrow" w:hAnsi="Arial Narrow"/>
              </w:rPr>
            </w:pPr>
          </w:p>
        </w:tc>
      </w:tr>
    </w:tbl>
    <w:p w14:paraId="5CB64872" w14:textId="77777777" w:rsidR="0016597E" w:rsidRPr="002C088E" w:rsidRDefault="0016597E" w:rsidP="002C088E">
      <w:pPr>
        <w:rPr>
          <w:rFonts w:ascii="Arial Narrow" w:hAnsi="Arial Narrow"/>
        </w:rPr>
      </w:pPr>
    </w:p>
    <w:p w14:paraId="075AB5E2" w14:textId="0260D829" w:rsidR="00B8399B" w:rsidRPr="002C088E" w:rsidRDefault="0016597E" w:rsidP="00063DB4">
      <w:pPr>
        <w:jc w:val="both"/>
        <w:rPr>
          <w:rFonts w:ascii="Arial Narrow" w:hAnsi="Arial Narrow"/>
        </w:rPr>
      </w:pPr>
      <w:r w:rsidRPr="002C088E">
        <w:rPr>
          <w:rFonts w:ascii="Arial Narrow" w:hAnsi="Arial Narrow"/>
        </w:rPr>
        <w:t>L</w:t>
      </w:r>
      <w:r w:rsidR="00ED7458" w:rsidRPr="002C088E">
        <w:rPr>
          <w:rFonts w:ascii="Arial Narrow" w:hAnsi="Arial Narrow"/>
        </w:rPr>
        <w:t xml:space="preserve">os cuales </w:t>
      </w:r>
      <w:r w:rsidR="00B8399B" w:rsidRPr="002C088E">
        <w:rPr>
          <w:rFonts w:ascii="Arial Narrow" w:hAnsi="Arial Narrow"/>
        </w:rPr>
        <w:t>hacen parte</w:t>
      </w:r>
      <w:r w:rsidR="00ED7458" w:rsidRPr="002C088E">
        <w:rPr>
          <w:rFonts w:ascii="Arial Narrow" w:hAnsi="Arial Narrow"/>
        </w:rPr>
        <w:t xml:space="preserve"> </w:t>
      </w:r>
      <w:r w:rsidRPr="002C088E">
        <w:rPr>
          <w:rFonts w:ascii="Arial Narrow" w:hAnsi="Arial Narrow"/>
        </w:rPr>
        <w:t>del Activo mobiliario del Instituto Distrital de Deporte y Recreación- IDER</w:t>
      </w:r>
      <w:r w:rsidR="00271297" w:rsidRPr="002C088E">
        <w:rPr>
          <w:rFonts w:ascii="Arial Narrow" w:hAnsi="Arial Narrow"/>
        </w:rPr>
        <w:t>, para la realización de</w:t>
      </w:r>
      <w:r w:rsidRPr="002C088E">
        <w:rPr>
          <w:rFonts w:ascii="Arial Narrow" w:hAnsi="Arial Narrow"/>
        </w:rPr>
        <w:t xml:space="preserve">l evento </w:t>
      </w:r>
      <w:proofErr w:type="gramStart"/>
      <w:r w:rsidR="00271297" w:rsidRPr="002C088E">
        <w:rPr>
          <w:rFonts w:ascii="Arial Narrow" w:hAnsi="Arial Narrow"/>
          <w:highlight w:val="yellow"/>
        </w:rPr>
        <w:t>XXXXX</w:t>
      </w:r>
      <w:r w:rsidR="00271297" w:rsidRPr="002C088E">
        <w:rPr>
          <w:rFonts w:ascii="Arial Narrow" w:hAnsi="Arial Narrow"/>
        </w:rPr>
        <w:t xml:space="preserve"> </w:t>
      </w:r>
      <w:r w:rsidRPr="002C088E">
        <w:rPr>
          <w:rFonts w:ascii="Arial Narrow" w:hAnsi="Arial Narrow"/>
        </w:rPr>
        <w:t xml:space="preserve"> en</w:t>
      </w:r>
      <w:proofErr w:type="gramEnd"/>
      <w:r w:rsidRPr="002C088E">
        <w:rPr>
          <w:rFonts w:ascii="Arial Narrow" w:hAnsi="Arial Narrow"/>
        </w:rPr>
        <w:t xml:space="preserve"> el horario comprendido </w:t>
      </w:r>
      <w:r w:rsidRPr="002C088E">
        <w:rPr>
          <w:rFonts w:ascii="Arial Narrow" w:hAnsi="Arial Narrow"/>
          <w:highlight w:val="yellow"/>
        </w:rPr>
        <w:t>XXXX</w:t>
      </w:r>
      <w:r w:rsidRPr="002C088E">
        <w:rPr>
          <w:rFonts w:ascii="Arial Narrow" w:hAnsi="Arial Narrow"/>
        </w:rPr>
        <w:t xml:space="preserve"> hasta </w:t>
      </w:r>
      <w:r w:rsidRPr="002C088E">
        <w:rPr>
          <w:rFonts w:ascii="Arial Narrow" w:hAnsi="Arial Narrow"/>
          <w:highlight w:val="yellow"/>
        </w:rPr>
        <w:t>XXXX</w:t>
      </w:r>
      <w:r w:rsidRPr="002C088E">
        <w:rPr>
          <w:rFonts w:ascii="Arial Narrow" w:hAnsi="Arial Narrow"/>
        </w:rPr>
        <w:t>.</w:t>
      </w:r>
    </w:p>
    <w:p w14:paraId="2C0E1937" w14:textId="77777777" w:rsidR="00B8399B" w:rsidRPr="002C088E" w:rsidRDefault="00B8399B" w:rsidP="00063DB4">
      <w:pPr>
        <w:jc w:val="both"/>
        <w:rPr>
          <w:rFonts w:ascii="Arial Narrow" w:hAnsi="Arial Narrow"/>
        </w:rPr>
      </w:pPr>
    </w:p>
    <w:p w14:paraId="3A503FC1" w14:textId="77777777" w:rsidR="00B8399B" w:rsidRPr="002C088E" w:rsidRDefault="00B8399B" w:rsidP="00063DB4">
      <w:pPr>
        <w:jc w:val="both"/>
        <w:rPr>
          <w:rFonts w:ascii="Arial Narrow" w:hAnsi="Arial Narrow"/>
        </w:rPr>
      </w:pPr>
    </w:p>
    <w:p w14:paraId="0501EE1C" w14:textId="3237391B" w:rsidR="00A31D85" w:rsidRPr="002C088E" w:rsidRDefault="00A31D85" w:rsidP="00063DB4">
      <w:pPr>
        <w:jc w:val="both"/>
        <w:rPr>
          <w:rFonts w:ascii="Arial Narrow" w:hAnsi="Arial Narrow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4"/>
        <w:gridCol w:w="3323"/>
        <w:gridCol w:w="3325"/>
      </w:tblGrid>
      <w:tr w:rsidR="00A92F99" w14:paraId="7F7BBA0F" w14:textId="77777777" w:rsidTr="00A92F99">
        <w:tc>
          <w:tcPr>
            <w:tcW w:w="1666" w:type="pct"/>
            <w:tcBorders>
              <w:top w:val="single" w:sz="4" w:space="0" w:color="auto"/>
            </w:tcBorders>
          </w:tcPr>
          <w:p w14:paraId="15BA60A2" w14:textId="5414D61F" w:rsidR="00A92F99" w:rsidRDefault="00A92F99" w:rsidP="00A92F99">
            <w:pPr>
              <w:jc w:val="center"/>
              <w:rPr>
                <w:rFonts w:ascii="Arial Narrow" w:hAnsi="Arial Narrow"/>
              </w:rPr>
            </w:pPr>
            <w:r w:rsidRPr="00A31D85">
              <w:rPr>
                <w:rFonts w:ascii="Arial Narrow" w:hAnsi="Arial Narrow"/>
              </w:rPr>
              <w:t>Administrador Del Escenario Deportivo</w:t>
            </w:r>
          </w:p>
        </w:tc>
        <w:tc>
          <w:tcPr>
            <w:tcW w:w="1666" w:type="pct"/>
          </w:tcPr>
          <w:p w14:paraId="2A19F5FA" w14:textId="77777777" w:rsidR="00A92F99" w:rsidRDefault="00A92F99" w:rsidP="00063DB4">
            <w:pPr>
              <w:jc w:val="both"/>
              <w:rPr>
                <w:rFonts w:ascii="Arial Narrow" w:hAnsi="Arial Narrow"/>
              </w:rPr>
            </w:pPr>
          </w:p>
        </w:tc>
        <w:tc>
          <w:tcPr>
            <w:tcW w:w="1667" w:type="pct"/>
            <w:tcBorders>
              <w:top w:val="single" w:sz="4" w:space="0" w:color="auto"/>
            </w:tcBorders>
          </w:tcPr>
          <w:p w14:paraId="767B9E7B" w14:textId="6E9A7F96" w:rsidR="00A92F99" w:rsidRDefault="00A92F99" w:rsidP="00A92F99">
            <w:pPr>
              <w:jc w:val="center"/>
              <w:rPr>
                <w:rFonts w:ascii="Arial Narrow" w:hAnsi="Arial Narrow"/>
              </w:rPr>
            </w:pPr>
            <w:r w:rsidRPr="00A92F99">
              <w:rPr>
                <w:rFonts w:ascii="Arial Narrow" w:hAnsi="Arial Narrow"/>
              </w:rPr>
              <w:t>Responsable</w:t>
            </w:r>
          </w:p>
        </w:tc>
      </w:tr>
    </w:tbl>
    <w:p w14:paraId="41FA36EE" w14:textId="2CEF67DF" w:rsidR="00B8399B" w:rsidRPr="002C088E" w:rsidRDefault="00B8399B" w:rsidP="00063DB4">
      <w:pPr>
        <w:jc w:val="both"/>
        <w:rPr>
          <w:rFonts w:ascii="Arial Narrow" w:hAnsi="Arial Narrow"/>
        </w:rPr>
      </w:pPr>
    </w:p>
    <w:p w14:paraId="1FCD9843" w14:textId="77777777" w:rsidR="0016597E" w:rsidRPr="002C088E" w:rsidRDefault="0016597E" w:rsidP="00063DB4">
      <w:pPr>
        <w:jc w:val="both"/>
        <w:rPr>
          <w:rFonts w:ascii="Arial Narrow" w:hAnsi="Arial Narrow"/>
        </w:rPr>
      </w:pPr>
    </w:p>
    <w:sectPr w:rsidR="0016597E" w:rsidRPr="002C088E" w:rsidSect="00A92C6F">
      <w:headerReference w:type="default" r:id="rId8"/>
      <w:pgSz w:w="12240" w:h="15840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E5607" w14:textId="77777777" w:rsidR="00840841" w:rsidRDefault="00840841" w:rsidP="000D402D">
      <w:pPr>
        <w:spacing w:after="0" w:line="240" w:lineRule="auto"/>
      </w:pPr>
      <w:r>
        <w:separator/>
      </w:r>
    </w:p>
  </w:endnote>
  <w:endnote w:type="continuationSeparator" w:id="0">
    <w:p w14:paraId="2220414E" w14:textId="77777777" w:rsidR="00840841" w:rsidRDefault="00840841" w:rsidP="000D4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3793AA" w14:textId="77777777" w:rsidR="00840841" w:rsidRDefault="00840841" w:rsidP="000D402D">
      <w:pPr>
        <w:spacing w:after="0" w:line="240" w:lineRule="auto"/>
      </w:pPr>
      <w:r>
        <w:separator/>
      </w:r>
    </w:p>
  </w:footnote>
  <w:footnote w:type="continuationSeparator" w:id="0">
    <w:p w14:paraId="10F24A12" w14:textId="77777777" w:rsidR="00840841" w:rsidRDefault="00840841" w:rsidP="000D4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001"/>
      <w:gridCol w:w="1012"/>
      <w:gridCol w:w="1652"/>
      <w:gridCol w:w="803"/>
      <w:gridCol w:w="1494"/>
    </w:tblGrid>
    <w:tr w:rsidR="003C78CA" w:rsidRPr="006966F8" w14:paraId="4262E700" w14:textId="77777777" w:rsidTr="00A92C6F">
      <w:trPr>
        <w:trHeight w:val="330"/>
      </w:trPr>
      <w:tc>
        <w:tcPr>
          <w:tcW w:w="2510" w:type="pct"/>
          <w:vMerge w:val="restart"/>
          <w:vAlign w:val="center"/>
        </w:tcPr>
        <w:p w14:paraId="4FABE852" w14:textId="4B9A1EC5" w:rsidR="003C78CA" w:rsidRPr="006966F8" w:rsidRDefault="00D93FC2" w:rsidP="003C78CA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D93FC2">
            <w:rPr>
              <w:rFonts w:ascii="Calibri" w:eastAsia="Calibri" w:hAnsi="Calibri" w:cs="Times New Roman"/>
              <w:noProof/>
            </w:rPr>
            <w:drawing>
              <wp:inline distT="0" distB="0" distL="0" distR="0" wp14:anchorId="729B47A7" wp14:editId="4A18B493">
                <wp:extent cx="2934852" cy="517989"/>
                <wp:effectExtent l="0" t="0" r="0" b="0"/>
                <wp:docPr id="1" name="Imagen 1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28AE36-BFBC-FDC4-7E6B-5D0DFEB26F1F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>
                          <a:extLst>
                            <a:ext uri="{FF2B5EF4-FFF2-40B4-BE49-F238E27FC236}">
                              <a16:creationId xmlns:a16="http://schemas.microsoft.com/office/drawing/2014/main" id="{C528AE36-BFBC-FDC4-7E6B-5D0DFEB26F1F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01746" cy="52979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0" w:type="pct"/>
          <w:gridSpan w:val="4"/>
          <w:vAlign w:val="center"/>
        </w:tcPr>
        <w:p w14:paraId="10FC840F" w14:textId="2A94F316" w:rsidR="003C78CA" w:rsidRPr="006966F8" w:rsidRDefault="00070C28" w:rsidP="003C78CA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lang w:val="es-ES_tradnl" w:eastAsia="es-ES"/>
            </w:rPr>
            <w:t>Instituto Distrital de Deporte y Recreación</w:t>
          </w:r>
        </w:p>
      </w:tc>
    </w:tr>
    <w:tr w:rsidR="003C78CA" w:rsidRPr="006966F8" w14:paraId="5351E58B" w14:textId="77777777" w:rsidTr="00A92C6F">
      <w:trPr>
        <w:trHeight w:val="330"/>
      </w:trPr>
      <w:tc>
        <w:tcPr>
          <w:tcW w:w="2510" w:type="pct"/>
          <w:vMerge/>
        </w:tcPr>
        <w:p w14:paraId="6744C3A3" w14:textId="77777777" w:rsidR="003C78CA" w:rsidRPr="006966F8" w:rsidRDefault="003C78CA" w:rsidP="003C78CA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08" w:type="pct"/>
          <w:vAlign w:val="center"/>
        </w:tcPr>
        <w:p w14:paraId="54123FD8" w14:textId="77777777" w:rsidR="003C78CA" w:rsidRPr="006966F8" w:rsidRDefault="003C78CA" w:rsidP="003C78CA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Proceso:</w:t>
          </w:r>
        </w:p>
      </w:tc>
      <w:tc>
        <w:tcPr>
          <w:tcW w:w="829" w:type="pct"/>
          <w:vAlign w:val="center"/>
        </w:tcPr>
        <w:p w14:paraId="5B28366E" w14:textId="77777777" w:rsidR="003C78CA" w:rsidRPr="006966F8" w:rsidRDefault="003C78CA" w:rsidP="003C78CA">
          <w:pPr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Gestión de Bienes y Servicios</w:t>
          </w:r>
        </w:p>
      </w:tc>
      <w:tc>
        <w:tcPr>
          <w:tcW w:w="403" w:type="pct"/>
          <w:vAlign w:val="center"/>
        </w:tcPr>
        <w:p w14:paraId="30BD088E" w14:textId="77777777" w:rsidR="003C78CA" w:rsidRPr="006966F8" w:rsidRDefault="003C78CA" w:rsidP="003C78CA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Código:</w:t>
          </w:r>
        </w:p>
      </w:tc>
      <w:tc>
        <w:tcPr>
          <w:tcW w:w="751" w:type="pct"/>
          <w:vAlign w:val="center"/>
        </w:tcPr>
        <w:p w14:paraId="5EFE0D52" w14:textId="3EBFB8C1" w:rsidR="003C78CA" w:rsidRPr="006966F8" w:rsidRDefault="003C78CA" w:rsidP="003C78CA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DPGBDAYFF</w:t>
          </w: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O</w:t>
          </w: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 xml:space="preserve"> - 0</w:t>
          </w:r>
          <w:r w:rsidR="00A31D85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2</w:t>
          </w:r>
        </w:p>
      </w:tc>
    </w:tr>
    <w:tr w:rsidR="003C78CA" w:rsidRPr="006966F8" w14:paraId="745EB659" w14:textId="77777777" w:rsidTr="00A92C6F">
      <w:tblPrEx>
        <w:tblCellMar>
          <w:left w:w="108" w:type="dxa"/>
          <w:right w:w="108" w:type="dxa"/>
        </w:tblCellMar>
      </w:tblPrEx>
      <w:trPr>
        <w:trHeight w:val="341"/>
      </w:trPr>
      <w:tc>
        <w:tcPr>
          <w:tcW w:w="2510" w:type="pct"/>
          <w:vMerge/>
        </w:tcPr>
        <w:p w14:paraId="07DFEEC6" w14:textId="77777777" w:rsidR="003C78CA" w:rsidRPr="006966F8" w:rsidRDefault="003C78CA" w:rsidP="003C78CA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08" w:type="pct"/>
          <w:vAlign w:val="center"/>
        </w:tcPr>
        <w:p w14:paraId="34D7DD46" w14:textId="77777777" w:rsidR="003C78CA" w:rsidRPr="006966F8" w:rsidRDefault="003C78CA" w:rsidP="003C78CA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Documento:</w:t>
          </w:r>
        </w:p>
      </w:tc>
      <w:tc>
        <w:tcPr>
          <w:tcW w:w="829" w:type="pct"/>
          <w:vAlign w:val="center"/>
        </w:tcPr>
        <w:p w14:paraId="58509ADF" w14:textId="77132F5A" w:rsidR="003C78CA" w:rsidRPr="006966F8" w:rsidRDefault="003C78CA" w:rsidP="003C78CA">
          <w:pPr>
            <w:tabs>
              <w:tab w:val="center" w:pos="4252"/>
              <w:tab w:val="right" w:pos="8504"/>
            </w:tabs>
            <w:spacing w:after="0" w:line="240" w:lineRule="auto"/>
            <w:jc w:val="both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3C78CA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Acta de Entrega de Activos</w:t>
          </w:r>
        </w:p>
      </w:tc>
      <w:tc>
        <w:tcPr>
          <w:tcW w:w="403" w:type="pct"/>
          <w:vAlign w:val="center"/>
        </w:tcPr>
        <w:p w14:paraId="2752520D" w14:textId="77777777" w:rsidR="003C78CA" w:rsidRPr="006966F8" w:rsidRDefault="003C78CA" w:rsidP="003C78CA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Versión:</w:t>
          </w:r>
        </w:p>
      </w:tc>
      <w:tc>
        <w:tcPr>
          <w:tcW w:w="751" w:type="pct"/>
          <w:vAlign w:val="center"/>
        </w:tcPr>
        <w:p w14:paraId="1C228BED" w14:textId="22DA8F92" w:rsidR="003C78CA" w:rsidRPr="006966F8" w:rsidRDefault="00B71134" w:rsidP="003C78CA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2</w:t>
          </w:r>
          <w:r w:rsidR="003C78CA"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.0</w:t>
          </w:r>
        </w:p>
      </w:tc>
    </w:tr>
    <w:tr w:rsidR="003C78CA" w:rsidRPr="006966F8" w14:paraId="02C17D8D" w14:textId="77777777" w:rsidTr="00A92C6F">
      <w:tblPrEx>
        <w:tblCellMar>
          <w:left w:w="108" w:type="dxa"/>
          <w:right w:w="108" w:type="dxa"/>
        </w:tblCellMar>
      </w:tblPrEx>
      <w:trPr>
        <w:trHeight w:val="175"/>
      </w:trPr>
      <w:tc>
        <w:tcPr>
          <w:tcW w:w="2510" w:type="pct"/>
          <w:vMerge/>
        </w:tcPr>
        <w:p w14:paraId="70865776" w14:textId="77777777" w:rsidR="003C78CA" w:rsidRPr="006966F8" w:rsidRDefault="003C78CA" w:rsidP="003C78CA">
          <w:pPr>
            <w:tabs>
              <w:tab w:val="center" w:pos="4252"/>
              <w:tab w:val="right" w:pos="8504"/>
            </w:tabs>
            <w:spacing w:after="0" w:line="240" w:lineRule="auto"/>
            <w:rPr>
              <w:rFonts w:ascii="Arial Narrow" w:eastAsia="Times New Roman" w:hAnsi="Arial Narrow" w:cs="Times New Roman"/>
              <w:sz w:val="20"/>
              <w:szCs w:val="20"/>
              <w:lang w:val="es-ES_tradnl" w:eastAsia="es-ES"/>
            </w:rPr>
          </w:pPr>
        </w:p>
      </w:tc>
      <w:tc>
        <w:tcPr>
          <w:tcW w:w="508" w:type="pct"/>
          <w:vAlign w:val="center"/>
        </w:tcPr>
        <w:p w14:paraId="6CD62FB1" w14:textId="77777777" w:rsidR="003C78CA" w:rsidRPr="006966F8" w:rsidRDefault="003C78CA" w:rsidP="003C78CA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Fecha de aprobación:</w:t>
          </w:r>
        </w:p>
      </w:tc>
      <w:tc>
        <w:tcPr>
          <w:tcW w:w="829" w:type="pct"/>
          <w:vAlign w:val="center"/>
        </w:tcPr>
        <w:p w14:paraId="6FF093CE" w14:textId="1492B872" w:rsidR="003C78CA" w:rsidRPr="006966F8" w:rsidRDefault="00B71134" w:rsidP="003C78CA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17</w:t>
          </w:r>
          <w:r w:rsidR="003C78CA"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</w:t>
          </w: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12</w:t>
          </w:r>
          <w:r w:rsidR="003C78CA"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/202</w:t>
          </w:r>
          <w:r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4</w:t>
          </w:r>
        </w:p>
      </w:tc>
      <w:tc>
        <w:tcPr>
          <w:tcW w:w="403" w:type="pct"/>
          <w:vAlign w:val="center"/>
        </w:tcPr>
        <w:p w14:paraId="7B63456F" w14:textId="77777777" w:rsidR="003C78CA" w:rsidRPr="006966F8" w:rsidRDefault="003C78CA" w:rsidP="003C78CA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Times New Roman"/>
              <w:sz w:val="18"/>
              <w:szCs w:val="18"/>
              <w:lang w:val="es-ES_tradnl" w:eastAsia="es-ES"/>
            </w:rPr>
            <w:t>Página</w:t>
          </w:r>
        </w:p>
      </w:tc>
      <w:tc>
        <w:tcPr>
          <w:tcW w:w="751" w:type="pct"/>
          <w:vAlign w:val="center"/>
        </w:tcPr>
        <w:p w14:paraId="2A6BC06A" w14:textId="77777777" w:rsidR="003C78CA" w:rsidRPr="006966F8" w:rsidRDefault="003C78CA" w:rsidP="003C78CA">
          <w:pPr>
            <w:tabs>
              <w:tab w:val="center" w:pos="4252"/>
              <w:tab w:val="right" w:pos="8504"/>
            </w:tabs>
            <w:spacing w:after="0" w:line="240" w:lineRule="auto"/>
            <w:jc w:val="center"/>
            <w:rPr>
              <w:rFonts w:ascii="Arial Narrow" w:eastAsia="Times New Roman" w:hAnsi="Arial Narrow" w:cs="Arial"/>
              <w:sz w:val="18"/>
              <w:szCs w:val="18"/>
              <w:lang w:val="es-ES_tradnl" w:eastAsia="es-ES"/>
            </w:rPr>
          </w:pPr>
          <w:r w:rsidRPr="006966F8">
            <w:rPr>
              <w:rFonts w:ascii="Arial Narrow" w:eastAsia="Times New Roman" w:hAnsi="Arial Narrow" w:cs="Arial"/>
              <w:sz w:val="18"/>
              <w:szCs w:val="18"/>
              <w:lang w:val="es-ES" w:eastAsia="es-ES"/>
            </w:rPr>
            <w:t xml:space="preserve">Página </w:t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instrText>PAGE  \* Arabic  \* MERGEFORMAT</w:instrText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" w:eastAsia="es-ES"/>
            </w:rPr>
            <w:t>1</w:t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end"/>
          </w:r>
          <w:r w:rsidRPr="006966F8">
            <w:rPr>
              <w:rFonts w:ascii="Arial Narrow" w:eastAsia="Times New Roman" w:hAnsi="Arial Narrow" w:cs="Arial"/>
              <w:sz w:val="18"/>
              <w:szCs w:val="18"/>
              <w:lang w:val="es-ES" w:eastAsia="es-ES"/>
            </w:rPr>
            <w:t xml:space="preserve"> de </w:t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begin"/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instrText>NUMPAGES  \* Arabic  \* MERGEFORMAT</w:instrText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separate"/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" w:eastAsia="es-ES"/>
            </w:rPr>
            <w:t>2</w:t>
          </w:r>
          <w:r w:rsidRPr="006966F8">
            <w:rPr>
              <w:rFonts w:ascii="Arial Narrow" w:eastAsia="Times New Roman" w:hAnsi="Arial Narrow" w:cs="Arial"/>
              <w:b/>
              <w:bCs/>
              <w:sz w:val="18"/>
              <w:szCs w:val="18"/>
              <w:lang w:val="es-ES_tradnl" w:eastAsia="es-ES"/>
            </w:rPr>
            <w:fldChar w:fldCharType="end"/>
          </w:r>
        </w:p>
      </w:tc>
    </w:tr>
  </w:tbl>
  <w:p w14:paraId="714DE0E2" w14:textId="54894BFA" w:rsidR="000D402D" w:rsidRDefault="000D402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2954B5"/>
    <w:multiLevelType w:val="hybridMultilevel"/>
    <w:tmpl w:val="8E782D32"/>
    <w:lvl w:ilvl="0" w:tplc="B906D360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B733C2"/>
    <w:multiLevelType w:val="hybridMultilevel"/>
    <w:tmpl w:val="C20E099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02D"/>
    <w:rsid w:val="00051B67"/>
    <w:rsid w:val="00063DB4"/>
    <w:rsid w:val="00070C28"/>
    <w:rsid w:val="000B047D"/>
    <w:rsid w:val="000B3332"/>
    <w:rsid w:val="000B7A45"/>
    <w:rsid w:val="000C5DAD"/>
    <w:rsid w:val="000D402D"/>
    <w:rsid w:val="00150E77"/>
    <w:rsid w:val="0016597E"/>
    <w:rsid w:val="00165F51"/>
    <w:rsid w:val="001A13F2"/>
    <w:rsid w:val="001F49FD"/>
    <w:rsid w:val="001F4C74"/>
    <w:rsid w:val="001F5F6B"/>
    <w:rsid w:val="001F67D8"/>
    <w:rsid w:val="001F6E70"/>
    <w:rsid w:val="00207EED"/>
    <w:rsid w:val="002179DA"/>
    <w:rsid w:val="002514CF"/>
    <w:rsid w:val="00260D1E"/>
    <w:rsid w:val="00271297"/>
    <w:rsid w:val="00280BC5"/>
    <w:rsid w:val="00281DE0"/>
    <w:rsid w:val="002968A2"/>
    <w:rsid w:val="002C088E"/>
    <w:rsid w:val="002C760A"/>
    <w:rsid w:val="00300DDE"/>
    <w:rsid w:val="003338AF"/>
    <w:rsid w:val="00342824"/>
    <w:rsid w:val="003611D7"/>
    <w:rsid w:val="0036337B"/>
    <w:rsid w:val="00375635"/>
    <w:rsid w:val="003932A7"/>
    <w:rsid w:val="003C78CA"/>
    <w:rsid w:val="003D5F1E"/>
    <w:rsid w:val="003E2F47"/>
    <w:rsid w:val="00405430"/>
    <w:rsid w:val="004C3E86"/>
    <w:rsid w:val="004D7FD1"/>
    <w:rsid w:val="00573390"/>
    <w:rsid w:val="005F73C7"/>
    <w:rsid w:val="006600A4"/>
    <w:rsid w:val="006849AF"/>
    <w:rsid w:val="00690A32"/>
    <w:rsid w:val="00695911"/>
    <w:rsid w:val="006B02AE"/>
    <w:rsid w:val="006E1348"/>
    <w:rsid w:val="00711701"/>
    <w:rsid w:val="00772921"/>
    <w:rsid w:val="007E78BB"/>
    <w:rsid w:val="00840841"/>
    <w:rsid w:val="008428AA"/>
    <w:rsid w:val="008518C6"/>
    <w:rsid w:val="0086460D"/>
    <w:rsid w:val="00892B0D"/>
    <w:rsid w:val="008A44C0"/>
    <w:rsid w:val="008E5447"/>
    <w:rsid w:val="0090606A"/>
    <w:rsid w:val="00935071"/>
    <w:rsid w:val="009460E5"/>
    <w:rsid w:val="00972003"/>
    <w:rsid w:val="009731C4"/>
    <w:rsid w:val="009848F5"/>
    <w:rsid w:val="00984FE7"/>
    <w:rsid w:val="00A20F78"/>
    <w:rsid w:val="00A31D85"/>
    <w:rsid w:val="00A354FE"/>
    <w:rsid w:val="00A72266"/>
    <w:rsid w:val="00A76D90"/>
    <w:rsid w:val="00A92C6F"/>
    <w:rsid w:val="00A92F99"/>
    <w:rsid w:val="00AF5469"/>
    <w:rsid w:val="00B27BBA"/>
    <w:rsid w:val="00B70908"/>
    <w:rsid w:val="00B71134"/>
    <w:rsid w:val="00B7315B"/>
    <w:rsid w:val="00B8399B"/>
    <w:rsid w:val="00C07837"/>
    <w:rsid w:val="00C118FA"/>
    <w:rsid w:val="00C91297"/>
    <w:rsid w:val="00CA4A92"/>
    <w:rsid w:val="00CB1C80"/>
    <w:rsid w:val="00D00660"/>
    <w:rsid w:val="00D07AFC"/>
    <w:rsid w:val="00D71BF1"/>
    <w:rsid w:val="00D8371C"/>
    <w:rsid w:val="00D927C3"/>
    <w:rsid w:val="00D93FC2"/>
    <w:rsid w:val="00DF1963"/>
    <w:rsid w:val="00EA5D62"/>
    <w:rsid w:val="00EC0A33"/>
    <w:rsid w:val="00ED7458"/>
    <w:rsid w:val="00F00718"/>
    <w:rsid w:val="00F64EA9"/>
    <w:rsid w:val="00F708B4"/>
    <w:rsid w:val="00F96A68"/>
    <w:rsid w:val="00FA6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2510DE"/>
  <w14:defaultImageDpi w14:val="96"/>
  <w15:chartTrackingRefBased/>
  <w15:docId w15:val="{29024B21-D8EF-4135-8B06-DF6061FB6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0A3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40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D402D"/>
  </w:style>
  <w:style w:type="paragraph" w:styleId="Piedepgina">
    <w:name w:val="footer"/>
    <w:basedOn w:val="Normal"/>
    <w:link w:val="PiedepginaCar"/>
    <w:uiPriority w:val="99"/>
    <w:unhideWhenUsed/>
    <w:rsid w:val="000D402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D402D"/>
  </w:style>
  <w:style w:type="character" w:styleId="Hipervnculo">
    <w:name w:val="Hyperlink"/>
    <w:basedOn w:val="Fuentedeprrafopredeter"/>
    <w:uiPriority w:val="99"/>
    <w:unhideWhenUsed/>
    <w:rsid w:val="00690A32"/>
    <w:rPr>
      <w:color w:val="0563C1" w:themeColor="hyperlink"/>
      <w:u w:val="single"/>
    </w:rPr>
  </w:style>
  <w:style w:type="table" w:customStyle="1" w:styleId="TableNormal">
    <w:name w:val="Table Normal"/>
    <w:uiPriority w:val="2"/>
    <w:semiHidden/>
    <w:unhideWhenUsed/>
    <w:qFormat/>
    <w:rsid w:val="001F67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0C5DAD"/>
    <w:pPr>
      <w:ind w:left="720"/>
      <w:contextualSpacing/>
    </w:pPr>
  </w:style>
  <w:style w:type="table" w:styleId="Tablaconcuadrcula">
    <w:name w:val="Table Grid"/>
    <w:basedOn w:val="Tablanormal"/>
    <w:uiPriority w:val="39"/>
    <w:rsid w:val="00165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9060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9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022290-2E46-4FD5-BFAF-DD2A6C6FA9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104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Tello Fénix</dc:creator>
  <cp:keywords/>
  <dc:description/>
  <cp:lastModifiedBy>Ervyn Felipe</cp:lastModifiedBy>
  <cp:revision>11</cp:revision>
  <cp:lastPrinted>2023-07-05T03:44:00Z</cp:lastPrinted>
  <dcterms:created xsi:type="dcterms:W3CDTF">2023-07-05T03:44:00Z</dcterms:created>
  <dcterms:modified xsi:type="dcterms:W3CDTF">2025-02-05T06:48:00Z</dcterms:modified>
</cp:coreProperties>
</file>